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8F0E4" w14:textId="77777777" w:rsidR="00E51370" w:rsidRDefault="00CF3B05" w:rsidP="00E51370">
      <w:pPr>
        <w:keepNext/>
        <w:keepLines/>
        <w:spacing w:before="480" w:after="0" w:line="240" w:lineRule="auto"/>
        <w:contextualSpacing/>
        <w:jc w:val="center"/>
        <w:outlineLvl w:val="0"/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</w:pPr>
      <w:r w:rsidRPr="00CF3B05"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  <w:t>MIDDLETON-ON-THE-WOLDS PARISH COUNCIL</w:t>
      </w:r>
      <w:r w:rsidR="00E51370"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  <w:t xml:space="preserve"> </w:t>
      </w:r>
    </w:p>
    <w:p w14:paraId="0E546F75" w14:textId="1E041C28" w:rsidR="00CF3B05" w:rsidRPr="00CF3B05" w:rsidRDefault="00CF3B05" w:rsidP="00E51370">
      <w:pPr>
        <w:keepNext/>
        <w:keepLines/>
        <w:spacing w:before="480" w:after="0" w:line="240" w:lineRule="auto"/>
        <w:contextualSpacing/>
        <w:jc w:val="center"/>
        <w:outlineLvl w:val="0"/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</w:pPr>
      <w:r w:rsidRPr="00204FEC"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  <w:t>READING ROOMS COMMITTEE</w:t>
      </w:r>
    </w:p>
    <w:p w14:paraId="5844829E" w14:textId="77777777" w:rsidR="00CF3B05" w:rsidRPr="00CF3B05" w:rsidRDefault="00CF3B05" w:rsidP="00E51370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p w14:paraId="5753BA31" w14:textId="77777777" w:rsidR="00CF3B05" w:rsidRPr="00AB35B0" w:rsidRDefault="00CF3B05" w:rsidP="00CF3B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35B0">
        <w:rPr>
          <w:rFonts w:cstheme="minorHAnsi"/>
          <w:b/>
          <w:sz w:val="24"/>
          <w:szCs w:val="24"/>
        </w:rPr>
        <w:t>TO:</w:t>
      </w:r>
      <w:r w:rsidRPr="00AB35B0">
        <w:rPr>
          <w:rFonts w:cstheme="minorHAnsi"/>
          <w:b/>
          <w:sz w:val="24"/>
          <w:szCs w:val="24"/>
        </w:rPr>
        <w:tab/>
        <w:t>All Members of Middleton-on-the-Wolds Parish Council Reading Rooms Committee</w:t>
      </w:r>
    </w:p>
    <w:p w14:paraId="1BE96D0C" w14:textId="77777777" w:rsidR="00CF3B05" w:rsidRPr="00AB35B0" w:rsidRDefault="00CF3B05" w:rsidP="00CF3B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0936BB" w14:textId="77777777" w:rsidR="00CF3B05" w:rsidRPr="00AB35B0" w:rsidRDefault="00CF3B05" w:rsidP="00CF3B05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AB35B0">
        <w:rPr>
          <w:rFonts w:cstheme="minorHAnsi"/>
          <w:sz w:val="24"/>
          <w:szCs w:val="24"/>
        </w:rPr>
        <w:t xml:space="preserve">You are hereby summoned to a meeting of the above in the </w:t>
      </w:r>
      <w:r w:rsidRPr="00AB35B0">
        <w:rPr>
          <w:rFonts w:cstheme="minorHAnsi"/>
          <w:b/>
          <w:i/>
          <w:sz w:val="24"/>
          <w:szCs w:val="24"/>
        </w:rPr>
        <w:t xml:space="preserve">Reading Rooms on </w:t>
      </w:r>
    </w:p>
    <w:p w14:paraId="2D8587D1" w14:textId="6A106142" w:rsidR="00CF3B05" w:rsidRPr="00AB35B0" w:rsidRDefault="00CF3B05" w:rsidP="00CF3B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35B0">
        <w:rPr>
          <w:rFonts w:cstheme="minorHAnsi"/>
          <w:b/>
          <w:i/>
          <w:sz w:val="24"/>
          <w:szCs w:val="24"/>
        </w:rPr>
        <w:t xml:space="preserve">Front Street Middleton on the Wolds on </w:t>
      </w:r>
      <w:proofErr w:type="gramStart"/>
      <w:r w:rsidRPr="00AB35B0">
        <w:rPr>
          <w:rFonts w:cstheme="minorHAnsi"/>
          <w:b/>
          <w:i/>
          <w:sz w:val="24"/>
          <w:szCs w:val="24"/>
        </w:rPr>
        <w:t xml:space="preserve">Tuesday </w:t>
      </w:r>
      <w:r w:rsidR="00D04AE8">
        <w:rPr>
          <w:rFonts w:cstheme="minorHAnsi"/>
          <w:b/>
          <w:i/>
          <w:sz w:val="24"/>
          <w:szCs w:val="24"/>
          <w:vertAlign w:val="superscript"/>
        </w:rPr>
        <w:t xml:space="preserve"> </w:t>
      </w:r>
      <w:r w:rsidR="00D04AE8">
        <w:rPr>
          <w:rFonts w:cstheme="minorHAnsi"/>
          <w:b/>
          <w:i/>
          <w:sz w:val="24"/>
          <w:szCs w:val="24"/>
        </w:rPr>
        <w:t>1</w:t>
      </w:r>
      <w:proofErr w:type="gramEnd"/>
      <w:r w:rsidR="00DF6447" w:rsidRPr="00DF6447">
        <w:rPr>
          <w:rFonts w:cstheme="minorHAnsi"/>
          <w:b/>
          <w:i/>
          <w:sz w:val="24"/>
          <w:szCs w:val="24"/>
          <w:vertAlign w:val="superscript"/>
        </w:rPr>
        <w:t>st</w:t>
      </w:r>
      <w:r w:rsidR="00DF6447">
        <w:rPr>
          <w:rFonts w:cstheme="minorHAnsi"/>
          <w:b/>
          <w:i/>
          <w:sz w:val="24"/>
          <w:szCs w:val="24"/>
        </w:rPr>
        <w:t xml:space="preserve"> December</w:t>
      </w:r>
      <w:r w:rsidR="00D04AE8">
        <w:rPr>
          <w:rFonts w:cstheme="minorHAnsi"/>
          <w:b/>
          <w:i/>
          <w:sz w:val="24"/>
          <w:szCs w:val="24"/>
        </w:rPr>
        <w:t xml:space="preserve"> </w:t>
      </w:r>
      <w:r w:rsidRPr="00AB35B0">
        <w:rPr>
          <w:rFonts w:cstheme="minorHAnsi"/>
          <w:b/>
          <w:i/>
          <w:sz w:val="24"/>
          <w:szCs w:val="24"/>
        </w:rPr>
        <w:t>at 7.00pm.</w:t>
      </w:r>
      <w:r w:rsidRPr="00AB35B0">
        <w:rPr>
          <w:rFonts w:cstheme="minorHAnsi"/>
          <w:sz w:val="24"/>
          <w:szCs w:val="24"/>
        </w:rPr>
        <w:t xml:space="preserve">  </w:t>
      </w:r>
      <w:r w:rsidR="002D318B">
        <w:rPr>
          <w:rFonts w:cstheme="minorHAnsi"/>
          <w:sz w:val="24"/>
          <w:szCs w:val="24"/>
        </w:rPr>
        <w:t>via remote platform</w:t>
      </w:r>
    </w:p>
    <w:p w14:paraId="76B81545" w14:textId="77777777" w:rsidR="00CF3B05" w:rsidRPr="00AB35B0" w:rsidRDefault="00CF3B05" w:rsidP="00CF3B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35B0">
        <w:rPr>
          <w:rFonts w:cstheme="minorHAnsi"/>
          <w:sz w:val="24"/>
          <w:szCs w:val="24"/>
        </w:rPr>
        <w:t>The Business to be transacted is shown below:</w:t>
      </w:r>
    </w:p>
    <w:p w14:paraId="0F14E8B0" w14:textId="77777777" w:rsidR="00204FEC" w:rsidRPr="00AB35B0" w:rsidRDefault="00204FEC" w:rsidP="00CF3B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2F5BB7" w14:textId="77777777" w:rsidR="00204FEC" w:rsidRPr="00AB35B0" w:rsidRDefault="00204FEC" w:rsidP="00AB35B0">
      <w:pPr>
        <w:spacing w:after="0" w:line="240" w:lineRule="auto"/>
        <w:jc w:val="center"/>
        <w:rPr>
          <w:rFonts w:cstheme="minorHAnsi"/>
          <w:b/>
          <w:bCs/>
          <w:color w:val="C45911" w:themeColor="accent2" w:themeShade="BF"/>
          <w:sz w:val="24"/>
          <w:szCs w:val="24"/>
        </w:rPr>
      </w:pPr>
      <w:r w:rsidRPr="00AB35B0">
        <w:rPr>
          <w:rFonts w:cstheme="minorHAnsi"/>
          <w:b/>
          <w:bCs/>
          <w:color w:val="C45911" w:themeColor="accent2" w:themeShade="BF"/>
          <w:sz w:val="24"/>
          <w:szCs w:val="24"/>
        </w:rPr>
        <w:t>THIS IS AN OPEN MEETING AND MEMBERS OF THE PRESS AND PUBLIC ARE WELCOME TO ATTEND</w:t>
      </w:r>
    </w:p>
    <w:p w14:paraId="23DE42AA" w14:textId="77777777" w:rsidR="00CF3B05" w:rsidRPr="00AB35B0" w:rsidRDefault="00CF3B05" w:rsidP="00CF3B05">
      <w:pPr>
        <w:pBdr>
          <w:bottom w:val="single" w:sz="4" w:space="1" w:color="00000A"/>
        </w:pBd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B03CAA" w14:textId="77777777" w:rsidR="00CF3B05" w:rsidRPr="00AB35B0" w:rsidRDefault="00CF3B05" w:rsidP="00CF3B0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35B0">
        <w:rPr>
          <w:rFonts w:cstheme="minorHAnsi"/>
          <w:b/>
          <w:sz w:val="28"/>
          <w:szCs w:val="28"/>
        </w:rPr>
        <w:t>A G E N D A</w:t>
      </w:r>
    </w:p>
    <w:p w14:paraId="3188F3B7" w14:textId="77777777" w:rsidR="008F5D5C" w:rsidRDefault="008F5D5C"/>
    <w:p w14:paraId="19032717" w14:textId="77777777" w:rsidR="001074DD" w:rsidRDefault="001074DD" w:rsidP="00AB35B0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Apologies</w:t>
      </w:r>
    </w:p>
    <w:p w14:paraId="73FD6603" w14:textId="0C129A7D" w:rsidR="00AB35B0" w:rsidRDefault="001074DD" w:rsidP="00AB35B0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Declaration of Pecuniary and non-pecuniary Interests</w:t>
      </w:r>
    </w:p>
    <w:p w14:paraId="7F680308" w14:textId="30BFAF75" w:rsidR="00AC65E5" w:rsidRDefault="001074DD" w:rsidP="009101F5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approve the minutes of the last meeting</w:t>
      </w:r>
      <w:r w:rsidR="00B51CF2">
        <w:rPr>
          <w:b/>
          <w:bCs/>
          <w:sz w:val="24"/>
          <w:szCs w:val="24"/>
        </w:rPr>
        <w:t xml:space="preserve"> held </w:t>
      </w:r>
      <w:r w:rsidR="00D04AE8">
        <w:rPr>
          <w:b/>
          <w:bCs/>
          <w:sz w:val="24"/>
          <w:szCs w:val="24"/>
        </w:rPr>
        <w:t>1</w:t>
      </w:r>
      <w:r w:rsidR="00DF6447">
        <w:rPr>
          <w:b/>
          <w:bCs/>
          <w:sz w:val="24"/>
          <w:szCs w:val="24"/>
        </w:rPr>
        <w:t>3</w:t>
      </w:r>
      <w:r w:rsidR="00DF6447" w:rsidRPr="00DF6447">
        <w:rPr>
          <w:b/>
          <w:bCs/>
          <w:sz w:val="24"/>
          <w:szCs w:val="24"/>
          <w:vertAlign w:val="superscript"/>
        </w:rPr>
        <w:t>th</w:t>
      </w:r>
      <w:r w:rsidR="00DF6447">
        <w:rPr>
          <w:b/>
          <w:bCs/>
          <w:sz w:val="24"/>
          <w:szCs w:val="24"/>
        </w:rPr>
        <w:t xml:space="preserve"> October</w:t>
      </w:r>
      <w:r w:rsidR="002D318B">
        <w:rPr>
          <w:b/>
          <w:bCs/>
          <w:sz w:val="24"/>
          <w:szCs w:val="24"/>
        </w:rPr>
        <w:t xml:space="preserve"> </w:t>
      </w:r>
      <w:r w:rsidR="00B51CF2">
        <w:rPr>
          <w:b/>
          <w:bCs/>
          <w:sz w:val="24"/>
          <w:szCs w:val="24"/>
        </w:rPr>
        <w:t>20</w:t>
      </w:r>
      <w:r w:rsidR="009101F5">
        <w:rPr>
          <w:b/>
          <w:bCs/>
          <w:sz w:val="24"/>
          <w:szCs w:val="24"/>
        </w:rPr>
        <w:t>20</w:t>
      </w:r>
    </w:p>
    <w:p w14:paraId="5F972566" w14:textId="710C5E94" w:rsidR="00090306" w:rsidRPr="009101F5" w:rsidRDefault="00090306" w:rsidP="009101F5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welcome guests and elect new members</w:t>
      </w:r>
    </w:p>
    <w:p w14:paraId="7BC8DAD6" w14:textId="2A01CED5" w:rsidR="0003527B" w:rsidRDefault="0003527B" w:rsidP="00AC65E5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</w:t>
      </w:r>
      <w:r w:rsidR="00DF6447">
        <w:rPr>
          <w:b/>
          <w:bCs/>
          <w:sz w:val="24"/>
          <w:szCs w:val="24"/>
        </w:rPr>
        <w:t>agree</w:t>
      </w:r>
      <w:r>
        <w:rPr>
          <w:b/>
          <w:bCs/>
          <w:sz w:val="24"/>
          <w:szCs w:val="24"/>
        </w:rPr>
        <w:t xml:space="preserve"> appoint</w:t>
      </w:r>
      <w:r w:rsidR="00F7016C">
        <w:rPr>
          <w:b/>
          <w:bCs/>
          <w:sz w:val="24"/>
          <w:szCs w:val="24"/>
        </w:rPr>
        <w:t xml:space="preserve">ment of </w:t>
      </w:r>
      <w:r>
        <w:rPr>
          <w:b/>
          <w:bCs/>
          <w:sz w:val="24"/>
          <w:szCs w:val="24"/>
        </w:rPr>
        <w:t xml:space="preserve">a </w:t>
      </w:r>
      <w:r w:rsidR="00F7016C">
        <w:rPr>
          <w:b/>
          <w:bCs/>
          <w:sz w:val="24"/>
          <w:szCs w:val="24"/>
        </w:rPr>
        <w:t xml:space="preserve">new </w:t>
      </w:r>
      <w:r>
        <w:rPr>
          <w:b/>
          <w:bCs/>
          <w:sz w:val="24"/>
          <w:szCs w:val="24"/>
        </w:rPr>
        <w:t>secretary</w:t>
      </w:r>
    </w:p>
    <w:p w14:paraId="33E5F84F" w14:textId="10D66FB4" w:rsidR="00090306" w:rsidRDefault="00DF6447" w:rsidP="00090306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discuss and agree on ideas for fund raising and use of rooms</w:t>
      </w:r>
      <w:r w:rsidR="00090306">
        <w:rPr>
          <w:b/>
          <w:bCs/>
          <w:sz w:val="24"/>
          <w:szCs w:val="24"/>
        </w:rPr>
        <w:t>.</w:t>
      </w:r>
    </w:p>
    <w:p w14:paraId="0D87FA66" w14:textId="5BCB7062" w:rsidR="004F3C8C" w:rsidRDefault="004F3C8C" w:rsidP="00090306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approve accounts to date</w:t>
      </w:r>
    </w:p>
    <w:p w14:paraId="26A349ED" w14:textId="377B91AD" w:rsidR="00116D42" w:rsidRDefault="00116D42" w:rsidP="00090306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consider draft budget</w:t>
      </w:r>
    </w:p>
    <w:p w14:paraId="1A905E7C" w14:textId="37C95C18" w:rsidR="00116D42" w:rsidRPr="00116D42" w:rsidRDefault="00116D42" w:rsidP="00116D42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discuss and agree on ideas for fund raising and use of rooms.</w:t>
      </w:r>
    </w:p>
    <w:p w14:paraId="204B3E06" w14:textId="73FA8909" w:rsidR="00DF6447" w:rsidRPr="00090306" w:rsidRDefault="00DF6447" w:rsidP="00090306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discuss and agree on repairs and maintenance.</w:t>
      </w:r>
    </w:p>
    <w:p w14:paraId="5D8CC314" w14:textId="33B3E1F0" w:rsidR="00D45221" w:rsidRPr="007F61F2" w:rsidRDefault="00282DAD" w:rsidP="00D45221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confirm date of next meeting</w:t>
      </w:r>
    </w:p>
    <w:p w14:paraId="6BCAD4E6" w14:textId="3C88203A" w:rsidR="00D45221" w:rsidRDefault="00D45221" w:rsidP="00D45221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Signed</w:t>
      </w:r>
    </w:p>
    <w:p w14:paraId="4D4932A0" w14:textId="5D36EEF9" w:rsidR="00D45221" w:rsidRPr="00D45221" w:rsidRDefault="00D45221" w:rsidP="00D45221">
      <w:pPr>
        <w:spacing w:line="360" w:lineRule="auto"/>
        <w:rPr>
          <w:rFonts w:ascii="AR BERKLEY" w:hAnsi="AR BERKLEY"/>
          <w:b/>
          <w:bCs/>
          <w:sz w:val="24"/>
          <w:szCs w:val="24"/>
        </w:rPr>
      </w:pPr>
      <w:proofErr w:type="spellStart"/>
      <w:r>
        <w:rPr>
          <w:rFonts w:ascii="AR BERKLEY" w:hAnsi="AR BERKLEY"/>
          <w:b/>
          <w:bCs/>
          <w:sz w:val="24"/>
          <w:szCs w:val="24"/>
        </w:rPr>
        <w:t>SMorrison</w:t>
      </w:r>
      <w:proofErr w:type="spellEnd"/>
    </w:p>
    <w:p w14:paraId="7820DD8D" w14:textId="0DAC6D51" w:rsidR="00D45221" w:rsidRPr="00D45221" w:rsidRDefault="00D45221" w:rsidP="00D45221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Sandra Morrison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Date: </w:t>
      </w:r>
      <w:r w:rsidR="009F10DD">
        <w:rPr>
          <w:b/>
          <w:bCs/>
          <w:sz w:val="24"/>
          <w:szCs w:val="24"/>
        </w:rPr>
        <w:t>26</w:t>
      </w:r>
      <w:r w:rsidR="00C10B61">
        <w:rPr>
          <w:b/>
          <w:bCs/>
          <w:sz w:val="24"/>
          <w:szCs w:val="24"/>
        </w:rPr>
        <w:t>.</w:t>
      </w:r>
      <w:r w:rsidR="009D2CC7">
        <w:rPr>
          <w:b/>
          <w:bCs/>
          <w:sz w:val="24"/>
          <w:szCs w:val="24"/>
        </w:rPr>
        <w:t>1</w:t>
      </w:r>
      <w:r w:rsidR="009F10DD">
        <w:rPr>
          <w:b/>
          <w:bCs/>
          <w:sz w:val="24"/>
          <w:szCs w:val="24"/>
        </w:rPr>
        <w:t>1</w:t>
      </w:r>
      <w:r w:rsidR="00360B28">
        <w:rPr>
          <w:b/>
          <w:bCs/>
          <w:sz w:val="24"/>
          <w:szCs w:val="24"/>
        </w:rPr>
        <w:t>.2020</w:t>
      </w:r>
    </w:p>
    <w:p w14:paraId="4D4894C4" w14:textId="77777777" w:rsidR="0055287F" w:rsidRDefault="0055287F" w:rsidP="0055287F">
      <w:pPr>
        <w:pStyle w:val="ListParagraph"/>
        <w:spacing w:line="360" w:lineRule="auto"/>
        <w:ind w:left="1739"/>
        <w:rPr>
          <w:b/>
          <w:bCs/>
          <w:sz w:val="24"/>
          <w:szCs w:val="24"/>
        </w:rPr>
      </w:pPr>
    </w:p>
    <w:sectPr w:rsidR="0055287F" w:rsidSect="00E51370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14172"/>
    <w:multiLevelType w:val="hybridMultilevel"/>
    <w:tmpl w:val="D1FEA5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1314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05"/>
    <w:rsid w:val="0003527B"/>
    <w:rsid w:val="00047518"/>
    <w:rsid w:val="00047DF8"/>
    <w:rsid w:val="00074F7A"/>
    <w:rsid w:val="00090306"/>
    <w:rsid w:val="00103A58"/>
    <w:rsid w:val="001074DD"/>
    <w:rsid w:val="00116D42"/>
    <w:rsid w:val="00204FEC"/>
    <w:rsid w:val="00282DAD"/>
    <w:rsid w:val="002C6A35"/>
    <w:rsid w:val="002D318B"/>
    <w:rsid w:val="00360B28"/>
    <w:rsid w:val="004F3C8C"/>
    <w:rsid w:val="00517D82"/>
    <w:rsid w:val="0055287F"/>
    <w:rsid w:val="005E777B"/>
    <w:rsid w:val="006170CE"/>
    <w:rsid w:val="007243FE"/>
    <w:rsid w:val="007F61F2"/>
    <w:rsid w:val="008F5D5C"/>
    <w:rsid w:val="00901869"/>
    <w:rsid w:val="009101F5"/>
    <w:rsid w:val="009D1B41"/>
    <w:rsid w:val="009D2CC7"/>
    <w:rsid w:val="009F10DD"/>
    <w:rsid w:val="009F3A2F"/>
    <w:rsid w:val="00AB35B0"/>
    <w:rsid w:val="00AC65E5"/>
    <w:rsid w:val="00B51CF2"/>
    <w:rsid w:val="00B8755A"/>
    <w:rsid w:val="00BE4723"/>
    <w:rsid w:val="00C10B61"/>
    <w:rsid w:val="00CF3B05"/>
    <w:rsid w:val="00D04AE8"/>
    <w:rsid w:val="00D45221"/>
    <w:rsid w:val="00D5393F"/>
    <w:rsid w:val="00D842B7"/>
    <w:rsid w:val="00DA73FE"/>
    <w:rsid w:val="00DF3AC1"/>
    <w:rsid w:val="00DF6447"/>
    <w:rsid w:val="00E45407"/>
    <w:rsid w:val="00E46FB0"/>
    <w:rsid w:val="00E51370"/>
    <w:rsid w:val="00F7016C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720E"/>
  <w15:chartTrackingRefBased/>
  <w15:docId w15:val="{96B44A4D-BEA5-49D4-A818-7F04AB1B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3</cp:revision>
  <cp:lastPrinted>2020-11-26T12:53:00Z</cp:lastPrinted>
  <dcterms:created xsi:type="dcterms:W3CDTF">2020-11-26T12:49:00Z</dcterms:created>
  <dcterms:modified xsi:type="dcterms:W3CDTF">2020-11-26T12:54:00Z</dcterms:modified>
</cp:coreProperties>
</file>