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0D66" w14:textId="77777777" w:rsidR="00DC2E8F" w:rsidRPr="00DC2E8F" w:rsidRDefault="00DC2E8F" w:rsidP="00DC2E8F">
      <w:pPr>
        <w:keepNext/>
        <w:keepLines/>
        <w:spacing w:before="480" w:after="0" w:line="240" w:lineRule="auto"/>
        <w:jc w:val="center"/>
        <w:outlineLvl w:val="0"/>
        <w:rPr>
          <w:rFonts w:eastAsiaTheme="majorEastAsia" w:cstheme="minorHAnsi"/>
          <w:b/>
          <w:bCs/>
          <w:color w:val="2F5496" w:themeColor="accent1" w:themeShade="BF"/>
          <w:sz w:val="28"/>
          <w:szCs w:val="28"/>
        </w:rPr>
      </w:pPr>
      <w:bookmarkStart w:id="0" w:name="_Hlk535422082"/>
      <w:r w:rsidRPr="00DC2E8F">
        <w:rPr>
          <w:rFonts w:eastAsiaTheme="majorEastAsia" w:cstheme="minorHAnsi"/>
          <w:b/>
          <w:bCs/>
          <w:color w:val="2F5496" w:themeColor="accent1" w:themeShade="BF"/>
          <w:sz w:val="28"/>
          <w:szCs w:val="28"/>
        </w:rPr>
        <w:t>MIDDLETON-ON-THE-WOLDS PARISH COUNCIL</w:t>
      </w:r>
    </w:p>
    <w:p w14:paraId="4815D599" w14:textId="77777777" w:rsidR="00DC2E8F" w:rsidRPr="00DC2E8F" w:rsidRDefault="00DC2E8F" w:rsidP="00DC2E8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08B03CBB" w14:textId="3166BBEF" w:rsidR="00DC2E8F" w:rsidRPr="00DC2E8F" w:rsidRDefault="00687EB5" w:rsidP="00DC2E8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An extra ordinary meeting of </w:t>
      </w:r>
      <w:r w:rsidR="00DC2E8F" w:rsidRPr="00DC2E8F">
        <w:rPr>
          <w:rFonts w:cstheme="minorHAnsi"/>
          <w:b/>
          <w:sz w:val="24"/>
          <w:szCs w:val="24"/>
        </w:rPr>
        <w:t>Middleton-on-the-Wolds Parish Council</w:t>
      </w:r>
      <w:r>
        <w:rPr>
          <w:rFonts w:cstheme="minorHAnsi"/>
          <w:b/>
          <w:sz w:val="24"/>
          <w:szCs w:val="24"/>
        </w:rPr>
        <w:t xml:space="preserve"> will be held on </w:t>
      </w:r>
    </w:p>
    <w:p w14:paraId="371A1E0B" w14:textId="06C8C814" w:rsidR="00DC2E8F" w:rsidRPr="00DC2E8F" w:rsidRDefault="00DC2E8F" w:rsidP="00687EB5">
      <w:pPr>
        <w:spacing w:after="0" w:line="240" w:lineRule="auto"/>
        <w:ind w:firstLine="720"/>
        <w:jc w:val="center"/>
        <w:rPr>
          <w:rFonts w:cstheme="minorHAnsi"/>
          <w:sz w:val="24"/>
          <w:szCs w:val="24"/>
        </w:rPr>
      </w:pPr>
      <w:r w:rsidRPr="00DC2E8F">
        <w:rPr>
          <w:rFonts w:cstheme="minorHAnsi"/>
          <w:b/>
          <w:i/>
          <w:sz w:val="24"/>
          <w:szCs w:val="24"/>
        </w:rPr>
        <w:t>on Monday 26</w:t>
      </w:r>
      <w:r w:rsidRPr="00DC2E8F">
        <w:rPr>
          <w:rFonts w:cstheme="minorHAnsi"/>
          <w:b/>
          <w:i/>
          <w:sz w:val="24"/>
          <w:szCs w:val="24"/>
          <w:vertAlign w:val="superscript"/>
        </w:rPr>
        <w:t>th</w:t>
      </w:r>
      <w:r w:rsidRPr="00DC2E8F">
        <w:rPr>
          <w:rFonts w:cstheme="minorHAnsi"/>
          <w:b/>
          <w:i/>
          <w:sz w:val="24"/>
          <w:szCs w:val="24"/>
        </w:rPr>
        <w:t xml:space="preserve"> July 2021 at 7.00pm.</w:t>
      </w:r>
    </w:p>
    <w:p w14:paraId="7FFF4CA8" w14:textId="264E7DEF" w:rsidR="00DC2E8F" w:rsidRPr="00DC2E8F" w:rsidRDefault="00DC2E8F" w:rsidP="00DC2E8F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DC2E8F">
        <w:rPr>
          <w:rFonts w:cstheme="minorHAnsi"/>
          <w:sz w:val="24"/>
          <w:szCs w:val="24"/>
        </w:rPr>
        <w:t>To be held at the Reading Rooms, 7 Front Street, Middleton on the Wolds, YO25 9UA</w:t>
      </w:r>
    </w:p>
    <w:p w14:paraId="002CBFDF" w14:textId="65A5E902" w:rsidR="00DC2E8F" w:rsidRDefault="00DC2E8F" w:rsidP="00DC2E8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DC2E8F">
        <w:rPr>
          <w:rFonts w:cstheme="minorHAnsi"/>
          <w:sz w:val="24"/>
          <w:szCs w:val="24"/>
        </w:rPr>
        <w:t xml:space="preserve">The Business to be transacted is shown below: </w:t>
      </w:r>
    </w:p>
    <w:p w14:paraId="28E8D635" w14:textId="77777777" w:rsidR="00687EB5" w:rsidRDefault="00687EB5" w:rsidP="00DC2E8F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7DD75A8F" w14:textId="467DDD77" w:rsidR="00687EB5" w:rsidRPr="00DC2E8F" w:rsidRDefault="00687EB5" w:rsidP="00DC2E8F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IS AN OPEN MEETING AND MEMBERS OF THE PRESS AND PUBLIC ARE WELCOME TO ATTEND</w:t>
      </w:r>
    </w:p>
    <w:p w14:paraId="4FC984C9" w14:textId="77777777" w:rsidR="00DC2E8F" w:rsidRPr="00DC2E8F" w:rsidRDefault="00DC2E8F" w:rsidP="00DC2E8F">
      <w:pPr>
        <w:pBdr>
          <w:bottom w:val="single" w:sz="4" w:space="1" w:color="00000A"/>
        </w:pBd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00F7E466" w14:textId="1DEFEAE5" w:rsidR="00DC2E8F" w:rsidRDefault="00DC2E8F" w:rsidP="00DC2E8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C2E8F">
        <w:rPr>
          <w:rFonts w:cstheme="minorHAnsi"/>
          <w:b/>
          <w:sz w:val="24"/>
          <w:szCs w:val="24"/>
        </w:rPr>
        <w:t>A G E N D A</w:t>
      </w:r>
    </w:p>
    <w:p w14:paraId="181314E8" w14:textId="2F15C739" w:rsidR="00DC2E8F" w:rsidRDefault="00DC2E8F" w:rsidP="00DC2E8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1889F5C" w14:textId="77777777" w:rsidR="00DC2E8F" w:rsidRPr="00DC2E8F" w:rsidRDefault="00DC2E8F" w:rsidP="00DC2E8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101C298" w14:textId="77777777" w:rsidR="00DC2E8F" w:rsidRPr="00DC2E8F" w:rsidRDefault="00DC2E8F" w:rsidP="00DC2E8F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B931B21" w14:textId="77777777" w:rsidR="00DC2E8F" w:rsidRPr="00DC2E8F" w:rsidRDefault="00DC2E8F" w:rsidP="00DC2E8F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b/>
        </w:rPr>
      </w:pPr>
      <w:r w:rsidRPr="00DC2E8F">
        <w:rPr>
          <w:rFonts w:cstheme="minorHAnsi"/>
          <w:b/>
        </w:rPr>
        <w:t>To receive Apologies</w:t>
      </w:r>
    </w:p>
    <w:p w14:paraId="5584CB74" w14:textId="77777777" w:rsidR="00DC2E8F" w:rsidRPr="00DC2E8F" w:rsidRDefault="00DC2E8F" w:rsidP="00DC2E8F">
      <w:pPr>
        <w:spacing w:after="0" w:line="240" w:lineRule="auto"/>
        <w:jc w:val="both"/>
        <w:rPr>
          <w:rFonts w:cstheme="minorHAnsi"/>
        </w:rPr>
      </w:pPr>
    </w:p>
    <w:p w14:paraId="627E14C1" w14:textId="77777777" w:rsidR="00DC2E8F" w:rsidRPr="00DC2E8F" w:rsidRDefault="00DC2E8F" w:rsidP="00DC2E8F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b/>
        </w:rPr>
      </w:pPr>
      <w:r w:rsidRPr="00DC2E8F">
        <w:rPr>
          <w:rFonts w:cstheme="minorHAnsi"/>
          <w:b/>
        </w:rPr>
        <w:t xml:space="preserve">To receive Declarations of Interest (Code of Conduct 2012) </w:t>
      </w:r>
    </w:p>
    <w:p w14:paraId="19EF145F" w14:textId="77777777" w:rsidR="00DC2E8F" w:rsidRPr="00DC2E8F" w:rsidRDefault="00DC2E8F" w:rsidP="00DC2E8F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DC2E8F">
        <w:rPr>
          <w:rFonts w:cstheme="minorHAnsi"/>
        </w:rPr>
        <w:t>Pecuniary</w:t>
      </w:r>
    </w:p>
    <w:p w14:paraId="03ED3557" w14:textId="77777777" w:rsidR="00DC2E8F" w:rsidRPr="00DC2E8F" w:rsidRDefault="00DC2E8F" w:rsidP="00DC2E8F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DC2E8F">
        <w:rPr>
          <w:rFonts w:cstheme="minorHAnsi"/>
        </w:rPr>
        <w:t>Non- Pecuniary Interests</w:t>
      </w:r>
      <w:r w:rsidRPr="00DC2E8F">
        <w:rPr>
          <w:rFonts w:cstheme="minorHAnsi"/>
        </w:rPr>
        <w:tab/>
      </w:r>
    </w:p>
    <w:p w14:paraId="3E240041" w14:textId="3DDDB086" w:rsidR="00DC2E8F" w:rsidRDefault="00DC2E8F" w:rsidP="00DC2E8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DC2E8F">
        <w:rPr>
          <w:rFonts w:cstheme="minorHAnsi"/>
        </w:rPr>
        <w:t>Dispensations issued</w:t>
      </w:r>
    </w:p>
    <w:p w14:paraId="7CC9E7BB" w14:textId="77777777" w:rsidR="00DC2E8F" w:rsidRPr="00DC2E8F" w:rsidRDefault="00DC2E8F" w:rsidP="00DC2E8F">
      <w:pPr>
        <w:pStyle w:val="ListParagraph"/>
        <w:spacing w:after="0" w:line="240" w:lineRule="auto"/>
        <w:ind w:left="1080"/>
        <w:jc w:val="both"/>
        <w:rPr>
          <w:rFonts w:cstheme="minorHAnsi"/>
        </w:rPr>
      </w:pPr>
    </w:p>
    <w:p w14:paraId="0DCB6591" w14:textId="7CD465E6" w:rsidR="00DC2E8F" w:rsidRDefault="00DC2E8F" w:rsidP="00DC2E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To discuss and agree on course of action following complaints and emails from residents relating to the management of parish </w:t>
      </w:r>
      <w:r w:rsidR="00993020">
        <w:rPr>
          <w:rFonts w:cstheme="minorHAnsi"/>
        </w:rPr>
        <w:t>council-controlled</w:t>
      </w:r>
      <w:r>
        <w:rPr>
          <w:rFonts w:cstheme="minorHAnsi"/>
        </w:rPr>
        <w:t xml:space="preserve"> land.</w:t>
      </w:r>
    </w:p>
    <w:p w14:paraId="7B5623CF" w14:textId="77777777" w:rsidR="00945455" w:rsidRDefault="00945455" w:rsidP="00945455">
      <w:pPr>
        <w:pStyle w:val="ListParagraph"/>
        <w:spacing w:after="0" w:line="240" w:lineRule="auto"/>
        <w:jc w:val="both"/>
        <w:rPr>
          <w:rFonts w:cstheme="minorHAnsi"/>
        </w:rPr>
      </w:pPr>
    </w:p>
    <w:p w14:paraId="314CF154" w14:textId="77777777" w:rsidR="00945455" w:rsidRDefault="00945455" w:rsidP="009454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To approve funding award claims and payment of associated invoices in respect of The Recreation Club Playground Project as they become due.</w:t>
      </w:r>
    </w:p>
    <w:p w14:paraId="6FD2F5C9" w14:textId="77777777" w:rsidR="00945455" w:rsidRDefault="00945455" w:rsidP="00945455">
      <w:pPr>
        <w:spacing w:after="0" w:line="240" w:lineRule="auto"/>
        <w:jc w:val="both"/>
        <w:rPr>
          <w:rFonts w:cstheme="minorHAnsi"/>
        </w:rPr>
      </w:pPr>
    </w:p>
    <w:p w14:paraId="56E6FFF6" w14:textId="77777777" w:rsidR="00945455" w:rsidRDefault="00945455" w:rsidP="00945455">
      <w:pPr>
        <w:pStyle w:val="ListParagraph"/>
        <w:spacing w:after="0" w:line="240" w:lineRule="auto"/>
        <w:jc w:val="both"/>
        <w:rPr>
          <w:rFonts w:cstheme="minorHAnsi"/>
        </w:rPr>
      </w:pPr>
    </w:p>
    <w:p w14:paraId="35671E22" w14:textId="18069726" w:rsidR="00DC2E8F" w:rsidRDefault="00DC2E8F" w:rsidP="00DC2E8F">
      <w:pPr>
        <w:spacing w:after="0" w:line="240" w:lineRule="auto"/>
        <w:jc w:val="both"/>
        <w:rPr>
          <w:rFonts w:cstheme="minorHAnsi"/>
        </w:rPr>
      </w:pPr>
    </w:p>
    <w:p w14:paraId="4FE15316" w14:textId="77777777" w:rsidR="00945455" w:rsidRDefault="00945455" w:rsidP="00DC2E8F">
      <w:pPr>
        <w:spacing w:after="0" w:line="240" w:lineRule="auto"/>
        <w:jc w:val="both"/>
        <w:rPr>
          <w:rFonts w:cstheme="minorHAnsi"/>
        </w:rPr>
      </w:pPr>
    </w:p>
    <w:p w14:paraId="02E39A1E" w14:textId="7173CFDA" w:rsidR="00DC2E8F" w:rsidRDefault="00DC2E8F" w:rsidP="00DC2E8F">
      <w:pPr>
        <w:spacing w:after="0" w:line="240" w:lineRule="auto"/>
        <w:jc w:val="both"/>
        <w:rPr>
          <w:rFonts w:cstheme="minorHAnsi"/>
        </w:rPr>
      </w:pPr>
    </w:p>
    <w:p w14:paraId="02F9D9D5" w14:textId="443E1202" w:rsidR="00DC2E8F" w:rsidRDefault="00DC2E8F" w:rsidP="00DC2E8F">
      <w:pPr>
        <w:spacing w:after="0" w:line="240" w:lineRule="auto"/>
        <w:jc w:val="both"/>
        <w:rPr>
          <w:rFonts w:cstheme="minorHAnsi"/>
        </w:rPr>
      </w:pPr>
    </w:p>
    <w:p w14:paraId="1C45B12B" w14:textId="47D50748" w:rsidR="00DC2E8F" w:rsidRDefault="00DC2E8F" w:rsidP="00DC2E8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Signed</w:t>
      </w:r>
    </w:p>
    <w:p w14:paraId="5285215C" w14:textId="25FF28BA" w:rsidR="00DC2E8F" w:rsidRDefault="00DC2E8F" w:rsidP="00DC2E8F">
      <w:pPr>
        <w:spacing w:after="0" w:line="240" w:lineRule="auto"/>
        <w:jc w:val="both"/>
        <w:rPr>
          <w:rFonts w:cstheme="minorHAnsi"/>
        </w:rPr>
      </w:pPr>
    </w:p>
    <w:p w14:paraId="48CA2A1B" w14:textId="19101B98" w:rsidR="00DC2E8F" w:rsidRDefault="00DC2E8F" w:rsidP="00DC2E8F">
      <w:pPr>
        <w:spacing w:after="0" w:line="240" w:lineRule="auto"/>
        <w:jc w:val="both"/>
        <w:rPr>
          <w:rFonts w:cstheme="minorHAnsi"/>
        </w:rPr>
      </w:pPr>
    </w:p>
    <w:p w14:paraId="19FF50AA" w14:textId="122BDF16" w:rsidR="00DC2E8F" w:rsidRDefault="00DC2E8F" w:rsidP="00DC2E8F">
      <w:pPr>
        <w:spacing w:after="0" w:line="240" w:lineRule="auto"/>
        <w:jc w:val="both"/>
        <w:rPr>
          <w:rFonts w:cstheme="minorHAnsi"/>
        </w:rPr>
      </w:pPr>
    </w:p>
    <w:p w14:paraId="381A1414" w14:textId="35503E62" w:rsidR="00DC2E8F" w:rsidRDefault="00DC2E8F" w:rsidP="00DC2E8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Mike Kelly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Date</w:t>
      </w:r>
    </w:p>
    <w:p w14:paraId="03272BC0" w14:textId="2217E04C" w:rsidR="00DC2E8F" w:rsidRPr="00DC2E8F" w:rsidRDefault="00DC2E8F" w:rsidP="00DC2E8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Chairman</w:t>
      </w:r>
      <w:r>
        <w:rPr>
          <w:rFonts w:cstheme="minorHAnsi"/>
        </w:rPr>
        <w:tab/>
      </w:r>
    </w:p>
    <w:bookmarkEnd w:id="0"/>
    <w:p w14:paraId="23D1D64B" w14:textId="77777777" w:rsidR="00811858" w:rsidRDefault="00811858"/>
    <w:sectPr w:rsidR="008118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B70"/>
    <w:multiLevelType w:val="hybridMultilevel"/>
    <w:tmpl w:val="7D10322C"/>
    <w:lvl w:ilvl="0" w:tplc="367A525A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583C4FA7"/>
    <w:multiLevelType w:val="hybridMultilevel"/>
    <w:tmpl w:val="2C74D514"/>
    <w:lvl w:ilvl="0" w:tplc="634860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E8F"/>
    <w:rsid w:val="00687EB5"/>
    <w:rsid w:val="00811858"/>
    <w:rsid w:val="00945455"/>
    <w:rsid w:val="00993020"/>
    <w:rsid w:val="00DC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C49BB"/>
  <w15:chartTrackingRefBased/>
  <w15:docId w15:val="{0E8CDD23-0C3C-4A7B-8481-2C847E1A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4</cp:revision>
  <dcterms:created xsi:type="dcterms:W3CDTF">2021-07-16T07:37:00Z</dcterms:created>
  <dcterms:modified xsi:type="dcterms:W3CDTF">2021-07-20T07:51:00Z</dcterms:modified>
</cp:coreProperties>
</file>